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83" w:rsidRDefault="00116E9B" w:rsidP="00AC137A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61.5pt;width:79.95pt;height:53.3pt;z-index:251658240;mso-position-horizontal-relative:text;mso-position-vertical-relative:text">
            <v:imagedata r:id="rId4" o:title="urteb logo (renkli)"/>
          </v:shape>
        </w:pict>
      </w:r>
      <w:r w:rsidR="00AC137A">
        <w:t>ULUSLARARASI REKABET VE TEKNOLOJİ BİRLİĞİ</w:t>
      </w:r>
    </w:p>
    <w:p w:rsidR="00AC137A" w:rsidRDefault="00AC137A" w:rsidP="00AC137A">
      <w:pPr>
        <w:jc w:val="center"/>
      </w:pPr>
      <w:r>
        <w:t>(</w:t>
      </w:r>
      <w:proofErr w:type="spellStart"/>
      <w:r>
        <w:t>Internatıonal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)</w:t>
      </w:r>
    </w:p>
    <w:p w:rsidR="00AC137A" w:rsidRDefault="00AC137A" w:rsidP="00AC137A">
      <w:pPr>
        <w:jc w:val="center"/>
      </w:pPr>
      <w:r>
        <w:t>ÜYE BAŞVURU FORMU</w:t>
      </w:r>
    </w:p>
    <w:p w:rsidR="00AC137A" w:rsidRPr="00AC137A" w:rsidRDefault="00AC137A" w:rsidP="00AC137A">
      <w:pPr>
        <w:rPr>
          <w:b/>
        </w:rPr>
      </w:pPr>
      <w:r w:rsidRPr="00AC137A">
        <w:rPr>
          <w:b/>
        </w:rPr>
        <w:t>GERÇEK KİŞİNİN</w:t>
      </w:r>
    </w:p>
    <w:p w:rsidR="00AC137A" w:rsidRDefault="00AC137A" w:rsidP="008979B4">
      <w:pPr>
        <w:tabs>
          <w:tab w:val="left" w:pos="2977"/>
        </w:tabs>
      </w:pPr>
      <w:r>
        <w:t>ADI SOYADI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AC137A" w:rsidRDefault="00AC137A" w:rsidP="008979B4">
      <w:pPr>
        <w:tabs>
          <w:tab w:val="left" w:pos="2977"/>
        </w:tabs>
      </w:pPr>
      <w:r>
        <w:t>T.C. KİMLİK NO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AC137A" w:rsidRDefault="00AC137A" w:rsidP="008979B4">
      <w:pPr>
        <w:tabs>
          <w:tab w:val="left" w:pos="2977"/>
        </w:tabs>
      </w:pPr>
      <w:r>
        <w:t>DOĞUM YERİ VE TARİHİ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AC137A" w:rsidRDefault="00AC137A" w:rsidP="008979B4">
      <w:pPr>
        <w:tabs>
          <w:tab w:val="left" w:pos="2977"/>
        </w:tabs>
      </w:pPr>
      <w:r>
        <w:t>MEZUN OLDUĞU OKUL/BÖLÜM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AC137A" w:rsidRDefault="00AC137A" w:rsidP="008979B4">
      <w:pPr>
        <w:tabs>
          <w:tab w:val="left" w:pos="2977"/>
        </w:tabs>
      </w:pPr>
      <w:r>
        <w:t>MESLEĞİ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AC137A" w:rsidRDefault="00AC137A" w:rsidP="008979B4">
      <w:pPr>
        <w:tabs>
          <w:tab w:val="left" w:pos="2977"/>
        </w:tabs>
      </w:pPr>
      <w:proofErr w:type="gramStart"/>
      <w:r>
        <w:t>İKAMETGAH</w:t>
      </w:r>
      <w:proofErr w:type="gramEnd"/>
      <w:r>
        <w:t xml:space="preserve"> ADRESİ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AC137A" w:rsidRDefault="00AC137A" w:rsidP="008979B4">
      <w:pPr>
        <w:tabs>
          <w:tab w:val="left" w:pos="2977"/>
        </w:tabs>
      </w:pPr>
      <w:r>
        <w:t>İŞYERİ İSMİ VE ADRESİ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AC137A" w:rsidRDefault="00AC137A" w:rsidP="008979B4">
      <w:pPr>
        <w:tabs>
          <w:tab w:val="left" w:pos="2977"/>
        </w:tabs>
      </w:pPr>
      <w:r>
        <w:t>WEB VE E-MAİL ADRESİ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AC137A" w:rsidRPr="00C3731A" w:rsidRDefault="00AC137A" w:rsidP="00AC137A">
      <w:pPr>
        <w:rPr>
          <w:u w:val="single"/>
        </w:rPr>
      </w:pPr>
      <w:r w:rsidRPr="00C3731A">
        <w:rPr>
          <w:u w:val="single"/>
        </w:rPr>
        <w:t>TELEFON ( EV-İŞ)                                                            FAX                                                   GSM</w:t>
      </w:r>
    </w:p>
    <w:p w:rsidR="00AC137A" w:rsidRPr="00AC137A" w:rsidRDefault="00AC137A" w:rsidP="008979B4">
      <w:pPr>
        <w:tabs>
          <w:tab w:val="left" w:pos="2977"/>
        </w:tabs>
        <w:rPr>
          <w:b/>
        </w:rPr>
      </w:pPr>
      <w:r w:rsidRPr="00AC137A">
        <w:rPr>
          <w:b/>
        </w:rPr>
        <w:t>TÜZEL KİŞİNİN</w:t>
      </w:r>
    </w:p>
    <w:p w:rsidR="00AC137A" w:rsidRDefault="00AC137A" w:rsidP="008979B4">
      <w:pPr>
        <w:tabs>
          <w:tab w:val="left" w:pos="2977"/>
        </w:tabs>
      </w:pPr>
      <w:r>
        <w:t>FİRMA ADI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AC137A" w:rsidRDefault="00AC137A" w:rsidP="008979B4">
      <w:pPr>
        <w:tabs>
          <w:tab w:val="left" w:pos="2977"/>
        </w:tabs>
      </w:pPr>
      <w:r>
        <w:t>VERGİ NUMARASI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AC137A" w:rsidRDefault="00AC137A" w:rsidP="008979B4">
      <w:pPr>
        <w:tabs>
          <w:tab w:val="left" w:pos="2977"/>
        </w:tabs>
      </w:pPr>
      <w:r>
        <w:t>ADRES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AC137A" w:rsidRDefault="00AC137A" w:rsidP="008979B4">
      <w:pPr>
        <w:tabs>
          <w:tab w:val="left" w:pos="2977"/>
        </w:tabs>
      </w:pPr>
      <w:r>
        <w:t>TELEFON VE MAİL ADRESİ/WEB ADRESİ</w:t>
      </w:r>
      <w:r w:rsidR="008979B4">
        <w:t xml:space="preserve"> :</w:t>
      </w:r>
      <w:r w:rsidR="008979B4">
        <w:rPr>
          <w:u w:val="single"/>
        </w:rPr>
        <w:t xml:space="preserve"> ______________________________________</w:t>
      </w:r>
    </w:p>
    <w:p w:rsidR="00AC137A" w:rsidRDefault="00FB5B45" w:rsidP="008979B4">
      <w:pPr>
        <w:tabs>
          <w:tab w:val="left" w:pos="2977"/>
        </w:tabs>
      </w:pPr>
      <w:r>
        <w:t xml:space="preserve">YETKİLİNİN </w:t>
      </w:r>
      <w:r w:rsidR="00AC137A">
        <w:t>ADI SOYADI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AC137A" w:rsidRDefault="00AC137A" w:rsidP="008979B4">
      <w:pPr>
        <w:tabs>
          <w:tab w:val="left" w:pos="2977"/>
        </w:tabs>
      </w:pPr>
      <w:r>
        <w:t>T.C. KİMLİK NO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AC137A" w:rsidRDefault="00AC137A" w:rsidP="008979B4">
      <w:pPr>
        <w:tabs>
          <w:tab w:val="left" w:pos="2977"/>
        </w:tabs>
      </w:pPr>
      <w:r>
        <w:t>DOĞUM YERİ VE TARİHİ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236412" w:rsidRDefault="00236412" w:rsidP="008979B4">
      <w:pPr>
        <w:tabs>
          <w:tab w:val="left" w:pos="2977"/>
        </w:tabs>
      </w:pPr>
      <w:r>
        <w:t>ÜNVANI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236412" w:rsidRDefault="00236412" w:rsidP="008979B4">
      <w:pPr>
        <w:tabs>
          <w:tab w:val="left" w:pos="2977"/>
        </w:tabs>
      </w:pPr>
      <w:r>
        <w:t>MEZUN OLDUĞU OKUL/BÖLÜM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236412" w:rsidRPr="00C3731A" w:rsidRDefault="00236412" w:rsidP="008979B4">
      <w:pPr>
        <w:tabs>
          <w:tab w:val="left" w:pos="2977"/>
        </w:tabs>
        <w:rPr>
          <w:u w:val="single"/>
        </w:rPr>
      </w:pPr>
      <w:r w:rsidRPr="00C3731A">
        <w:rPr>
          <w:u w:val="single"/>
        </w:rPr>
        <w:t>TELEFON                                                     FAX                                                             GSM</w:t>
      </w:r>
    </w:p>
    <w:p w:rsidR="00236412" w:rsidRDefault="00236412" w:rsidP="008979B4">
      <w:pPr>
        <w:tabs>
          <w:tab w:val="left" w:pos="2977"/>
        </w:tabs>
      </w:pPr>
      <w:r>
        <w:t>FİRMANIN KAYITLI OLDUĞU BİRLİKLER ( ODALAR)</w:t>
      </w:r>
    </w:p>
    <w:p w:rsidR="00236412" w:rsidRDefault="00236412" w:rsidP="008979B4">
      <w:pPr>
        <w:tabs>
          <w:tab w:val="left" w:pos="2977"/>
        </w:tabs>
      </w:pPr>
      <w:r>
        <w:t>MESLEK ODASI VE SİCİL NOSU</w:t>
      </w:r>
      <w:r w:rsidR="008979B4">
        <w:tab/>
        <w:t>:</w:t>
      </w:r>
      <w:r w:rsidR="008979B4">
        <w:rPr>
          <w:u w:val="single"/>
        </w:rPr>
        <w:t xml:space="preserve"> ___________________________________________</w:t>
      </w:r>
    </w:p>
    <w:p w:rsidR="00236412" w:rsidRPr="00C3731A" w:rsidRDefault="00236412" w:rsidP="008979B4">
      <w:pPr>
        <w:tabs>
          <w:tab w:val="left" w:pos="2977"/>
        </w:tabs>
        <w:rPr>
          <w:u w:val="single"/>
        </w:rPr>
      </w:pPr>
      <w:r w:rsidRPr="00C3731A">
        <w:rPr>
          <w:u w:val="single"/>
        </w:rPr>
        <w:t>KURULUŞ TARİHİ</w:t>
      </w:r>
    </w:p>
    <w:p w:rsidR="00236412" w:rsidRDefault="00236412" w:rsidP="00AC137A"/>
    <w:p w:rsidR="00236412" w:rsidRDefault="00995611" w:rsidP="00AC13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39E57" wp14:editId="3ABE518A">
                <wp:simplePos x="0" y="0"/>
                <wp:positionH relativeFrom="column">
                  <wp:posOffset>4724400</wp:posOffset>
                </wp:positionH>
                <wp:positionV relativeFrom="paragraph">
                  <wp:posOffset>8890</wp:posOffset>
                </wp:positionV>
                <wp:extent cx="200025" cy="1047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A339AA" id="Dikdörtgen 3" o:spid="_x0000_s1026" style="position:absolute;margin-left:372pt;margin-top:.7pt;width:15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6D0D9" wp14:editId="20F6CCF5">
                <wp:simplePos x="0" y="0"/>
                <wp:positionH relativeFrom="column">
                  <wp:posOffset>3719830</wp:posOffset>
                </wp:positionH>
                <wp:positionV relativeFrom="paragraph">
                  <wp:posOffset>17780</wp:posOffset>
                </wp:positionV>
                <wp:extent cx="200025" cy="1047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13BD8C" id="Dikdörtgen 1" o:spid="_x0000_s1026" style="position:absolute;margin-left:292.9pt;margin-top:1.4pt;width:15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" filled="f" strokecolor="black [3213]" strokeweight="1pt"/>
            </w:pict>
          </mc:Fallback>
        </mc:AlternateContent>
      </w:r>
      <w:r w:rsidR="00236412">
        <w:t>HAK SAHİBİNİN REKABET HUKUKU İLE İLGİLİ SORUNU VAR MI?                EVET                          HAYIR</w:t>
      </w:r>
    </w:p>
    <w:p w:rsidR="00236412" w:rsidRDefault="00995611" w:rsidP="00AC13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CBC93" wp14:editId="108B3317">
                <wp:simplePos x="0" y="0"/>
                <wp:positionH relativeFrom="column">
                  <wp:posOffset>4724400</wp:posOffset>
                </wp:positionH>
                <wp:positionV relativeFrom="paragraph">
                  <wp:posOffset>8890</wp:posOffset>
                </wp:positionV>
                <wp:extent cx="200025" cy="1047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FF842D" id="Dikdörtgen 4" o:spid="_x0000_s1026" style="position:absolute;margin-left:372pt;margin-top:.7pt;width:15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E943E" wp14:editId="3AD9DD93">
                <wp:simplePos x="0" y="0"/>
                <wp:positionH relativeFrom="column">
                  <wp:posOffset>3733800</wp:posOffset>
                </wp:positionH>
                <wp:positionV relativeFrom="paragraph">
                  <wp:posOffset>37465</wp:posOffset>
                </wp:positionV>
                <wp:extent cx="200025" cy="1047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11302B" id="Dikdörtgen 2" o:spid="_x0000_s1026" style="position:absolute;margin-left:294pt;margin-top:2.95pt;width:15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" filled="f" strokecolor="black [3213]" strokeweight="1pt"/>
            </w:pict>
          </mc:Fallback>
        </mc:AlternateContent>
      </w:r>
      <w:r w:rsidR="00236412">
        <w:t>İDARİ VEYA YARGI YOLU</w:t>
      </w:r>
      <w:r w:rsidR="00EC4274">
        <w:t>YLA BAŞVURU YAPILIP YAPILMADIĞI</w:t>
      </w:r>
      <w:r w:rsidR="00236412">
        <w:t>?                 EVET                          HAYIR</w:t>
      </w:r>
    </w:p>
    <w:p w:rsidR="00236412" w:rsidRPr="00C3731A" w:rsidRDefault="00995611" w:rsidP="00AC137A">
      <w:pPr>
        <w:rPr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D94DB" wp14:editId="4D848AE5">
                <wp:simplePos x="0" y="0"/>
                <wp:positionH relativeFrom="column">
                  <wp:posOffset>4724400</wp:posOffset>
                </wp:positionH>
                <wp:positionV relativeFrom="paragraph">
                  <wp:posOffset>9525</wp:posOffset>
                </wp:positionV>
                <wp:extent cx="200025" cy="1047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784B08" id="Dikdörtgen 6" o:spid="_x0000_s1026" style="position:absolute;margin-left:372pt;margin-top:.75pt;width:15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62CB9" wp14:editId="481EAE71">
                <wp:simplePos x="0" y="0"/>
                <wp:positionH relativeFrom="column">
                  <wp:posOffset>3743325</wp:posOffset>
                </wp:positionH>
                <wp:positionV relativeFrom="paragraph">
                  <wp:posOffset>28575</wp:posOffset>
                </wp:positionV>
                <wp:extent cx="200025" cy="1047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A95E4F" id="Dikdörtgen 5" o:spid="_x0000_s1026" style="position:absolute;margin-left:294.75pt;margin-top:2.25pt;width:15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" filled="f" strokecolor="black [3213]" strokeweight="1pt"/>
            </w:pict>
          </mc:Fallback>
        </mc:AlternateContent>
      </w:r>
      <w:r w:rsidR="00236412" w:rsidRPr="00C3731A">
        <w:rPr>
          <w:u w:val="single"/>
        </w:rPr>
        <w:t>BAŞVURU YAPILDIYSA SONUCU                                                                      KABUL                          RED</w:t>
      </w:r>
    </w:p>
    <w:p w:rsidR="00236412" w:rsidRDefault="00236412" w:rsidP="00AC137A"/>
    <w:p w:rsidR="00236412" w:rsidRDefault="00236412" w:rsidP="00AC137A">
      <w:r>
        <w:t>ÜYE BAŞVURU FORMUNDA YAZILI BİLGİLERİN DOĞRU OLDUĞUNU ONAYLIYOR,</w:t>
      </w:r>
    </w:p>
    <w:p w:rsidR="00236412" w:rsidRDefault="00236412" w:rsidP="00AC137A">
      <w:r>
        <w:t>ULUSLARARASI REKABET VE TEKNOLOJİ BİRLİĞİ’NE ÜYE OLMAYI KABUL EDEREK İMZALIYORUM.</w:t>
      </w:r>
    </w:p>
    <w:p w:rsidR="00236412" w:rsidRDefault="00236412" w:rsidP="00AC137A"/>
    <w:p w:rsidR="00236412" w:rsidRDefault="00236412" w:rsidP="00AC137A">
      <w:r>
        <w:t xml:space="preserve">                                                                                                                      </w:t>
      </w:r>
      <w:proofErr w:type="gramStart"/>
      <w:r>
        <w:t>……</w:t>
      </w:r>
      <w:proofErr w:type="gramEnd"/>
      <w:r>
        <w:t>/……/20…</w:t>
      </w:r>
    </w:p>
    <w:p w:rsidR="00236412" w:rsidRPr="00C3731A" w:rsidRDefault="00236412" w:rsidP="00AC137A">
      <w:pPr>
        <w:rPr>
          <w:u w:val="single"/>
        </w:rPr>
      </w:pPr>
      <w:r w:rsidRPr="00C3731A">
        <w:rPr>
          <w:u w:val="single"/>
        </w:rPr>
        <w:t xml:space="preserve">                                                                                                                   (KAŞE/İMZA)</w:t>
      </w:r>
    </w:p>
    <w:p w:rsidR="00236412" w:rsidRDefault="00236412" w:rsidP="00AC137A"/>
    <w:p w:rsidR="00236412" w:rsidRDefault="00236412" w:rsidP="00AC137A">
      <w:r>
        <w:t>LÜTFEN HAKKINIZDA BİLGİ EDİNECEĞİMİZ İKİ KİŞİNİN İSİM VE ADRESİNİ BİLDİRİNİZ</w:t>
      </w:r>
    </w:p>
    <w:p w:rsidR="00236412" w:rsidRDefault="00236412" w:rsidP="00AC137A">
      <w:r>
        <w:t>1-</w:t>
      </w:r>
    </w:p>
    <w:p w:rsidR="00236412" w:rsidRDefault="00236412" w:rsidP="00AC137A">
      <w:r>
        <w:t>2-</w:t>
      </w:r>
    </w:p>
    <w:p w:rsidR="00236412" w:rsidRDefault="00236412" w:rsidP="00AC137A">
      <w:r w:rsidRPr="00236412">
        <w:rPr>
          <w:b/>
        </w:rPr>
        <w:t>NOT:</w:t>
      </w:r>
      <w:r w:rsidR="00717DB7">
        <w:rPr>
          <w:b/>
        </w:rPr>
        <w:t xml:space="preserve"> </w:t>
      </w:r>
      <w:r>
        <w:t>ÜYELİK URTEB GENEL MERKEZ YÖNETİM KURULU TOPLANTISINDA KABUL EDİLDİKTEN SONRA KAZANILIR.</w:t>
      </w:r>
    </w:p>
    <w:p w:rsidR="00236412" w:rsidRDefault="00236412" w:rsidP="00AC137A"/>
    <w:p w:rsidR="00AC137A" w:rsidRDefault="00AC137A" w:rsidP="00AC137A"/>
    <w:p w:rsidR="00AC137A" w:rsidRDefault="00AC137A" w:rsidP="00AC137A"/>
    <w:p w:rsidR="00AC137A" w:rsidRDefault="00AC137A" w:rsidP="00AC137A"/>
    <w:sectPr w:rsidR="00AC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7A"/>
    <w:rsid w:val="00116E9B"/>
    <w:rsid w:val="00236412"/>
    <w:rsid w:val="00514183"/>
    <w:rsid w:val="00717DB7"/>
    <w:rsid w:val="008979B4"/>
    <w:rsid w:val="00995611"/>
    <w:rsid w:val="00AC137A"/>
    <w:rsid w:val="00C3731A"/>
    <w:rsid w:val="00DC6041"/>
    <w:rsid w:val="00EC4274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AF2069-69BB-4682-B232-BD6344D1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URTEB</dc:creator>
  <cp:keywords/>
  <dc:description/>
  <cp:lastModifiedBy>URTEB</cp:lastModifiedBy>
  <cp:revision>2</cp:revision>
  <dcterms:created xsi:type="dcterms:W3CDTF">2016-03-01T14:57:00Z</dcterms:created>
  <dcterms:modified xsi:type="dcterms:W3CDTF">2016-03-01T14:57:00Z</dcterms:modified>
</cp:coreProperties>
</file>